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B654A" w14:textId="77777777" w:rsidR="00813063" w:rsidRDefault="00813063" w:rsidP="00813063">
      <w:pPr>
        <w:autoSpaceDE w:val="0"/>
        <w:autoSpaceDN w:val="0"/>
        <w:adjustRightInd w:val="0"/>
        <w:spacing w:after="600" w:line="288" w:lineRule="auto"/>
        <w:jc w:val="center"/>
        <w:rPr>
          <w:rFonts w:ascii="PingFang TC" w:eastAsia="PingFang TC" w:cs="PingFang TC"/>
          <w:color w:val="000000"/>
          <w:kern w:val="0"/>
          <w:sz w:val="36"/>
          <w:szCs w:val="36"/>
        </w:rPr>
      </w:pPr>
      <w:r>
        <w:rPr>
          <w:rFonts w:ascii="PingFang TC" w:eastAsia="PingFang TC" w:cs="PingFang TC" w:hint="eastAsia"/>
          <w:color w:val="000000"/>
          <w:kern w:val="0"/>
          <w:sz w:val="36"/>
          <w:szCs w:val="36"/>
        </w:rPr>
        <w:t>家長或監護人同意書</w:t>
      </w:r>
    </w:p>
    <w:p w14:paraId="0429B668" w14:textId="77777777" w:rsidR="00813063" w:rsidRDefault="00813063" w:rsidP="00813063">
      <w:pPr>
        <w:autoSpaceDE w:val="0"/>
        <w:autoSpaceDN w:val="0"/>
        <w:adjustRightInd w:val="0"/>
        <w:spacing w:after="40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本人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家長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)__________________________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同意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____________________(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子女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)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參加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114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年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月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日之運動觀光遊程。並已詳細閱讀簡章之規定及主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承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)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辦單位於活動前所公告之各項相關資訊，已同意並保證遵守所約定告知事項，對於活動中需自行負擔的危險性及責任，已有一定的認知與了解。</w:t>
      </w:r>
    </w:p>
    <w:p w14:paraId="4F47642F" w14:textId="77777777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報名者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子女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)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_______________________(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簽名或蓋章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)</w:t>
      </w:r>
    </w:p>
    <w:p w14:paraId="00DB45F4" w14:textId="77777777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身分證字號：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_________________________</w:t>
      </w:r>
    </w:p>
    <w:p w14:paraId="7717642D" w14:textId="77777777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監護人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家長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)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________________________(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簽名或蓋章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)</w:t>
      </w:r>
    </w:p>
    <w:p w14:paraId="576AF793" w14:textId="77777777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身分證字號：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_________________________</w:t>
      </w:r>
    </w:p>
    <w:p w14:paraId="3DA8B6EB" w14:textId="77777777" w:rsidR="00813063" w:rsidRDefault="00813063" w:rsidP="00813063">
      <w:pPr>
        <w:autoSpaceDE w:val="0"/>
        <w:autoSpaceDN w:val="0"/>
        <w:adjustRightInd w:val="0"/>
        <w:spacing w:after="0" w:line="480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聯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絡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電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話：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_________________________</w:t>
      </w:r>
    </w:p>
    <w:p w14:paraId="0C7E1A29" w14:textId="77777777" w:rsidR="00813063" w:rsidRDefault="00813063" w:rsidP="00813063">
      <w:pPr>
        <w:autoSpaceDE w:val="0"/>
        <w:autoSpaceDN w:val="0"/>
        <w:adjustRightInd w:val="0"/>
        <w:spacing w:after="0" w:line="408" w:lineRule="auto"/>
        <w:jc w:val="both"/>
        <w:rPr>
          <w:rFonts w:ascii="PingFang TC" w:eastAsia="PingFang TC" w:cs="PingFang TC"/>
          <w:color w:val="000000"/>
          <w:kern w:val="0"/>
          <w:sz w:val="28"/>
          <w:szCs w:val="28"/>
        </w:rPr>
      </w:pPr>
    </w:p>
    <w:p w14:paraId="09C24100" w14:textId="25DFFB76" w:rsidR="00813063" w:rsidRDefault="00813063" w:rsidP="00813063">
      <w:pPr>
        <w:autoSpaceDE w:val="0"/>
        <w:autoSpaceDN w:val="0"/>
        <w:adjustRightInd w:val="0"/>
        <w:spacing w:after="0" w:line="408" w:lineRule="auto"/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中華民國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          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年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          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月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          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日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 xml:space="preserve">                        </w:t>
      </w:r>
    </w:p>
    <w:p w14:paraId="55366429" w14:textId="13A7B15D" w:rsidR="00813063" w:rsidRDefault="00813063" w:rsidP="00813063">
      <w:pPr>
        <w:rPr>
          <w:rFonts w:ascii="PingFang TC" w:eastAsia="PingFang TC" w:cs="PingFang TC"/>
          <w:color w:val="000000"/>
          <w:kern w:val="0"/>
          <w:sz w:val="28"/>
          <w:szCs w:val="28"/>
        </w:rPr>
      </w:pP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●請於報名網頁上下載同意書後，由家長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/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監護人親自簽名或蓋章，並於活動前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14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日簽名或蓋章掃瞄拍照之本同意書，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E-mail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至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haolee79@gmail.com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信箱或傳真至</w:t>
      </w:r>
      <w:r>
        <w:rPr>
          <w:rFonts w:ascii="PingFang TC" w:eastAsia="PingFang TC" w:cs="PingFang TC"/>
          <w:color w:val="000000"/>
          <w:kern w:val="0"/>
          <w:sz w:val="28"/>
          <w:szCs w:val="28"/>
        </w:rPr>
        <w:t>03-8335597</w:t>
      </w:r>
      <w:r>
        <w:rPr>
          <w:rFonts w:ascii="PingFang TC" w:eastAsia="PingFang TC" w:cs="PingFang TC" w:hint="eastAsia"/>
          <w:color w:val="000000"/>
          <w:kern w:val="0"/>
          <w:sz w:val="28"/>
          <w:szCs w:val="28"/>
        </w:rPr>
        <w:t>，正本於當日現場繳交，無法提供者視同放棄參加之權利，主辦單位不予退費。</w:t>
      </w:r>
    </w:p>
    <w:p w14:paraId="78412D76" w14:textId="70EDFD1D" w:rsidR="005B2188" w:rsidRPr="00692C70" w:rsidRDefault="005B2188" w:rsidP="00813063"/>
    <w:sectPr w:rsidR="005B2188" w:rsidRPr="00692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63"/>
    <w:rsid w:val="000C4A52"/>
    <w:rsid w:val="00336FCE"/>
    <w:rsid w:val="005B2188"/>
    <w:rsid w:val="00620297"/>
    <w:rsid w:val="00692C70"/>
    <w:rsid w:val="00813063"/>
    <w:rsid w:val="00821600"/>
    <w:rsid w:val="00A80B37"/>
    <w:rsid w:val="00B24366"/>
    <w:rsid w:val="00B73B41"/>
    <w:rsid w:val="00E701B1"/>
    <w:rsid w:val="00EC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6E56"/>
  <w15:chartTrackingRefBased/>
  <w15:docId w15:val="{2E320797-15AA-1447-94F1-8FD8F738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06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06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0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06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0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063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063"/>
    <w:pPr>
      <w:keepNext/>
      <w:keepLines/>
      <w:spacing w:before="4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1306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130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1306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130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13063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1306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1306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1306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130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3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1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13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13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0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0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130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130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 lee</dc:creator>
  <cp:keywords/>
  <dc:description/>
  <cp:lastModifiedBy>立輝 陳</cp:lastModifiedBy>
  <cp:revision>3</cp:revision>
  <dcterms:created xsi:type="dcterms:W3CDTF">2025-03-26T07:24:00Z</dcterms:created>
  <dcterms:modified xsi:type="dcterms:W3CDTF">2025-03-26T07:24:00Z</dcterms:modified>
</cp:coreProperties>
</file>